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77" w:type="pct"/>
        <w:tblInd w:w="75" w:type="dxa"/>
        <w:tblLook w:val="04A0" w:firstRow="1" w:lastRow="0" w:firstColumn="1" w:lastColumn="0" w:noHBand="0" w:noVBand="1"/>
      </w:tblPr>
      <w:tblGrid>
        <w:gridCol w:w="1710"/>
        <w:gridCol w:w="4259"/>
        <w:gridCol w:w="1671"/>
        <w:gridCol w:w="834"/>
        <w:gridCol w:w="1711"/>
        <w:gridCol w:w="671"/>
        <w:gridCol w:w="942"/>
        <w:gridCol w:w="1684"/>
        <w:gridCol w:w="1698"/>
        <w:gridCol w:w="1174"/>
      </w:tblGrid>
      <w:tr w:rsidR="006C4DB5" w:rsidRPr="003F13A9" w:rsidTr="005E70F9">
        <w:trPr>
          <w:trHeight w:val="375"/>
        </w:trPr>
        <w:tc>
          <w:tcPr>
            <w:tcW w:w="18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DB5" w:rsidRPr="003F13A9" w:rsidRDefault="00A117A0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71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65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4DB5" w:rsidRPr="003F13A9" w:rsidRDefault="006C4DB5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AF6E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AF6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C4DB5" w:rsidRPr="003F13A9" w:rsidTr="005E70F9">
        <w:trPr>
          <w:trHeight w:val="375"/>
        </w:trPr>
        <w:tc>
          <w:tcPr>
            <w:tcW w:w="18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</w:t>
            </w:r>
          </w:p>
        </w:tc>
      </w:tr>
      <w:tr w:rsidR="006C4DB5" w:rsidRPr="003F13A9" w:rsidTr="005E70F9">
        <w:trPr>
          <w:trHeight w:val="375"/>
        </w:trPr>
        <w:tc>
          <w:tcPr>
            <w:tcW w:w="18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4DB5" w:rsidRPr="003F13A9" w:rsidRDefault="006C4DB5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746E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Крымского сельского поселения Мясниковского района на 20</w:t>
            </w:r>
            <w:r w:rsidR="00976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46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C4DB5" w:rsidRPr="003F13A9" w:rsidTr="005E70F9">
        <w:trPr>
          <w:trHeight w:val="375"/>
        </w:trPr>
        <w:tc>
          <w:tcPr>
            <w:tcW w:w="18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4D3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46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46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D3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6C4DB5" w:rsidRPr="003F13A9" w:rsidRDefault="006C4DB5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DB5" w:rsidRPr="003F13A9" w:rsidTr="005E70F9">
        <w:trPr>
          <w:trHeight w:val="375"/>
        </w:trPr>
        <w:tc>
          <w:tcPr>
            <w:tcW w:w="523" w:type="pct"/>
            <w:tcBorders>
              <w:top w:val="nil"/>
              <w:left w:val="nil"/>
              <w:bottom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</w:p>
        </w:tc>
      </w:tr>
      <w:tr w:rsidR="006C4DB5" w:rsidRPr="003F13A9" w:rsidTr="005E70F9">
        <w:trPr>
          <w:trHeight w:val="375"/>
        </w:trPr>
        <w:tc>
          <w:tcPr>
            <w:tcW w:w="523" w:type="pct"/>
            <w:tcBorders>
              <w:top w:val="nil"/>
              <w:left w:val="nil"/>
              <w:bottom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разделам, подразделам, целевым статьям (муниципальным</w:t>
            </w:r>
          </w:p>
        </w:tc>
      </w:tr>
      <w:tr w:rsidR="006C4DB5" w:rsidRPr="003F13A9" w:rsidTr="005E70F9">
        <w:trPr>
          <w:trHeight w:val="375"/>
        </w:trPr>
        <w:tc>
          <w:tcPr>
            <w:tcW w:w="523" w:type="pct"/>
            <w:tcBorders>
              <w:top w:val="nil"/>
              <w:left w:val="nil"/>
              <w:bottom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программам Крымского сельского поселения и непрограммным направлениям</w:t>
            </w:r>
          </w:p>
        </w:tc>
      </w:tr>
      <w:tr w:rsidR="006C4DB5" w:rsidRPr="003F13A9" w:rsidTr="005E70F9">
        <w:trPr>
          <w:trHeight w:val="315"/>
        </w:trPr>
        <w:tc>
          <w:tcPr>
            <w:tcW w:w="523" w:type="pct"/>
            <w:tcBorders>
              <w:top w:val="nil"/>
              <w:left w:val="nil"/>
              <w:bottom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деятельности), группам и подгруппам видов расходов классификации</w:t>
            </w:r>
          </w:p>
        </w:tc>
      </w:tr>
      <w:tr w:rsidR="006C4DB5" w:rsidRPr="003F13A9" w:rsidTr="005E70F9">
        <w:trPr>
          <w:trHeight w:val="435"/>
        </w:trPr>
        <w:tc>
          <w:tcPr>
            <w:tcW w:w="523" w:type="pct"/>
            <w:tcBorders>
              <w:top w:val="nil"/>
              <w:left w:val="nil"/>
            </w:tcBorders>
          </w:tcPr>
          <w:p w:rsidR="006C4DB5" w:rsidRPr="003F13A9" w:rsidRDefault="006C4DB5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pct"/>
            <w:gridSpan w:val="9"/>
            <w:tcBorders>
              <w:top w:val="nil"/>
              <w:left w:val="nil"/>
            </w:tcBorders>
            <w:shd w:val="clear" w:color="auto" w:fill="auto"/>
            <w:hideMark/>
          </w:tcPr>
          <w:p w:rsidR="006C4DB5" w:rsidRPr="003F13A9" w:rsidRDefault="006C4DB5" w:rsidP="00746E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бюджетов </w:t>
            </w:r>
            <w:r w:rsidRPr="00AC4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976A6C" w:rsidRPr="00AC4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46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AC4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4D30EF" w:rsidRPr="00AC4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46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AC4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746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AC4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6C4DB5" w:rsidRPr="003F13A9" w:rsidTr="005E70F9">
        <w:trPr>
          <w:trHeight w:val="375"/>
        </w:trPr>
        <w:tc>
          <w:tcPr>
            <w:tcW w:w="18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4DB5" w:rsidRPr="003F13A9" w:rsidRDefault="006C4DB5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6" w:type="pct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6C4DB5" w:rsidRPr="003F13A9" w:rsidTr="005E70F9">
        <w:trPr>
          <w:trHeight w:val="315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B5" w:rsidRPr="003F13A9" w:rsidRDefault="006C4DB5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B5" w:rsidRPr="003F13A9" w:rsidRDefault="006C4DB5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B5" w:rsidRPr="003F13A9" w:rsidRDefault="006C4DB5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B5" w:rsidRPr="003F13A9" w:rsidRDefault="006C4DB5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B5" w:rsidRPr="003F13A9" w:rsidRDefault="006C4DB5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DB5" w:rsidRPr="00AC4F99" w:rsidRDefault="006C4DB5" w:rsidP="00B328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976A6C" w:rsidRPr="00AC4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B32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AC4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DB5" w:rsidRPr="00AC4F99" w:rsidRDefault="006C4DB5" w:rsidP="00B328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4D30EF" w:rsidRPr="00AC4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B32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AC4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DB5" w:rsidRPr="00AC4F99" w:rsidRDefault="006C4DB5" w:rsidP="00B328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B32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AC4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C4DB5" w:rsidRPr="003F13A9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Pr="006A6F1A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Pr="006A6F1A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Pr="006A6F1A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Pr="006A6F1A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Pr="006A6F1A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DB5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14FC8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814FC8" w:rsidRDefault="00814FC8" w:rsidP="00814FC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814FC8" w:rsidRDefault="00814FC8" w:rsidP="00814FC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814FC8" w:rsidRDefault="00814FC8" w:rsidP="00814FC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814FC8" w:rsidRDefault="00814FC8" w:rsidP="00814FC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C8" w:rsidRPr="00814FC8" w:rsidRDefault="00814FC8" w:rsidP="00814FC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113FCD" w:rsidRDefault="005B701D" w:rsidP="00FA5CC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13667,4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FC8" w:rsidRPr="00113FCD" w:rsidRDefault="00834BB7" w:rsidP="004023D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13455,8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0A7413" w:rsidRDefault="000A7413" w:rsidP="00353AE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13955,2</w:t>
            </w:r>
          </w:p>
        </w:tc>
      </w:tr>
      <w:tr w:rsidR="00814FC8" w:rsidRPr="00814FC8" w:rsidTr="005E70F9">
        <w:trPr>
          <w:trHeight w:val="72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814FC8" w:rsidRDefault="00814FC8" w:rsidP="009F495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814FC8" w:rsidRDefault="00814FC8" w:rsidP="00814F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814FC8" w:rsidRDefault="00814FC8" w:rsidP="00814F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814FC8" w:rsidRDefault="00814FC8" w:rsidP="00814F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C8" w:rsidRPr="00814FC8" w:rsidRDefault="00814FC8" w:rsidP="00814F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113FCD" w:rsidRDefault="005B701D" w:rsidP="00FA5C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12554,5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FC8" w:rsidRPr="00113FCD" w:rsidRDefault="00353AEB" w:rsidP="00814FC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12052,5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113FCD" w:rsidRDefault="000A7413" w:rsidP="00B420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12056,9</w:t>
            </w:r>
          </w:p>
        </w:tc>
      </w:tr>
      <w:tr w:rsidR="00736BB1" w:rsidRPr="00814FC8" w:rsidTr="005E70F9">
        <w:trPr>
          <w:trHeight w:val="691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BB01C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Крымского сельского поселения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BB01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BB01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BB01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BB01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B328E0" w:rsidP="00FA5C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A5C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537045" w:rsidP="008F2F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12052,5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0A7413" w:rsidP="00BB01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12056,9</w:t>
            </w:r>
          </w:p>
        </w:tc>
      </w:tr>
      <w:tr w:rsidR="00736BB1" w:rsidRPr="00814FC8" w:rsidTr="005E70F9">
        <w:trPr>
          <w:trHeight w:val="70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B328E0" w:rsidP="00FA5C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A5C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537045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12052,3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0A7413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12056,7</w:t>
            </w:r>
          </w:p>
        </w:tc>
      </w:tr>
      <w:tr w:rsidR="00736BB1" w:rsidRPr="00814FC8" w:rsidTr="006A16A3">
        <w:trPr>
          <w:trHeight w:val="126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Крымского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D7555A" w:rsidRDefault="00B328E0" w:rsidP="00736BB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11202,1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6A16A3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11501,9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6A16A3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11501,9</w:t>
            </w:r>
          </w:p>
        </w:tc>
      </w:tr>
      <w:tr w:rsidR="00736BB1" w:rsidRPr="00814FC8" w:rsidTr="005E70F9">
        <w:trPr>
          <w:trHeight w:val="1406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D7555A" w:rsidRDefault="00FA5CCA" w:rsidP="00736BB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B328E0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6A16A3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520,1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0A7413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525,8</w:t>
            </w:r>
          </w:p>
        </w:tc>
      </w:tr>
      <w:tr w:rsidR="00736BB1" w:rsidRPr="00814FC8" w:rsidTr="005E70F9">
        <w:trPr>
          <w:trHeight w:val="70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Крымского сельского поселения (Уплата налогов, сборов и иных платежей)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D7555A" w:rsidRDefault="00736BB1" w:rsidP="00736BB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736BB1" w:rsidRPr="00814FC8" w:rsidTr="005E70F9">
        <w:trPr>
          <w:trHeight w:val="599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Крымского сельского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D7555A" w:rsidRDefault="00B328E0" w:rsidP="00736BB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6A16A3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736BB1" w:rsidRPr="00814FC8" w:rsidTr="005E70F9">
        <w:trPr>
          <w:trHeight w:val="599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736BB1" w:rsidRDefault="00736BB1" w:rsidP="00736BB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6BB1">
              <w:rPr>
                <w:rFonts w:ascii="Times New Roman" w:hAnsi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D7555A" w:rsidRDefault="00736BB1" w:rsidP="00736BB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736BB1" w:rsidRPr="00814FC8" w:rsidTr="005E70F9">
        <w:trPr>
          <w:trHeight w:val="599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D7555A" w:rsidRDefault="00736BB1" w:rsidP="00736BB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736BB1" w:rsidRPr="00814FC8" w:rsidTr="005E70F9">
        <w:trPr>
          <w:trHeight w:val="698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2501E" w:rsidP="00736B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D7555A" w:rsidRDefault="000D5FCF" w:rsidP="00736BB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502,4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551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0D5FCF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502,4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983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(Иные межбюджетные трансферты)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D7555A" w:rsidRDefault="000D5FCF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502,4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563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B328E0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472,6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113FCD" w:rsidRDefault="00B328E0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избирательной комиссии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B328E0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472,6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B328E0" w:rsidRDefault="00B328E0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выборов в органы местного самоуправления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B328E0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472,6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B328E0" w:rsidRDefault="00B328E0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выборов в органы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91.3.00.90350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B328E0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472,6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113FCD" w:rsidRDefault="00B328E0" w:rsidP="0072501E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72501E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72501E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72501E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01E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Крымского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99.1.00.90100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72501E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1F15A6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7A34F8" w:rsidRDefault="007A34F8" w:rsidP="007A34F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A34F8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1898,3</w:t>
            </w:r>
          </w:p>
        </w:tc>
      </w:tr>
      <w:tr w:rsidR="00AC6BAA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Крымского сельского поселения «Муниципальная политика»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D7555A" w:rsidRDefault="00AC6BAA" w:rsidP="00AC6BA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BAA" w:rsidRPr="00113FCD" w:rsidRDefault="00AC6BAA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113FCD" w:rsidRDefault="00AC6BAA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C6BAA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>"Развитие муниципального управления и муниципальной службы в Крымском сельском поселении, повышение уровня профессионального развития муниципальных служащих Крымского сельского поселения"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D7555A" w:rsidRDefault="00AC6BAA" w:rsidP="00AC6BA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BAA" w:rsidRPr="00113FCD" w:rsidRDefault="00AC6BAA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113FCD" w:rsidRDefault="00AC6BAA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2501E" w:rsidRPr="00814FC8" w:rsidTr="005E70F9">
        <w:trPr>
          <w:trHeight w:val="407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493814" w:rsidRDefault="0072501E" w:rsidP="007250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493814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493814" w:rsidRDefault="0072501E" w:rsidP="00A173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493814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11.4.01.22630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493814" w:rsidRDefault="0072501E" w:rsidP="007250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D7555A" w:rsidRDefault="0072501E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C6BAA" w:rsidRPr="00814FC8" w:rsidTr="005E70F9">
        <w:trPr>
          <w:trHeight w:val="657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Крымского сельского поселения «Информационное общество»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D7555A" w:rsidRDefault="001F15A6" w:rsidP="00AC6BA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BAA" w:rsidRPr="00113FCD" w:rsidRDefault="006A16A3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113FCD" w:rsidRDefault="00834BB7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A16A3" w:rsidRPr="00814FC8" w:rsidTr="006A16A3">
        <w:trPr>
          <w:trHeight w:val="657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E41082" w:rsidRDefault="006A16A3" w:rsidP="006A1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E41082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6A3" w:rsidRPr="00113FCD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113FCD" w:rsidRDefault="00834BB7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A16A3" w:rsidRPr="00814FC8" w:rsidTr="006A16A3">
        <w:trPr>
          <w:trHeight w:val="431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12.4.01.22260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6A3" w:rsidRPr="00113FCD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113FCD" w:rsidRDefault="00834BB7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6BAA" w:rsidRPr="00814FC8" w:rsidTr="005E70F9">
        <w:trPr>
          <w:trHeight w:val="4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C85984" w:rsidRDefault="00AC6BAA" w:rsidP="00AC6BA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5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D904F3" w:rsidRDefault="00EA4F2D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D7555A" w:rsidRDefault="00AC6BAA" w:rsidP="00AC6BA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BAA" w:rsidRPr="00113FCD" w:rsidRDefault="00AC6BAA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113FCD" w:rsidRDefault="00834BB7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6BAA" w:rsidRPr="00814FC8" w:rsidTr="005E70F9">
        <w:trPr>
          <w:trHeight w:val="4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E41082" w:rsidRDefault="00AC6BAA" w:rsidP="00AC6B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"Профилактика экстремизма и терроризма"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E41082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D7555A" w:rsidRDefault="00AC6BAA" w:rsidP="00AC6BA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BAA" w:rsidRPr="00113FCD" w:rsidRDefault="00AC6BAA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113FCD" w:rsidRDefault="00834BB7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6BAA" w:rsidRPr="00814FC8" w:rsidTr="005E70F9">
        <w:trPr>
          <w:trHeight w:val="487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D904F3" w:rsidRDefault="00AC6BAA" w:rsidP="00AC6B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антитеррористической защищенности объектов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14.4.01.21580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D7555A" w:rsidRDefault="00AC6BAA" w:rsidP="00AC6BA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BAA" w:rsidRPr="00113FCD" w:rsidRDefault="00AC6BAA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113FCD" w:rsidRDefault="00834BB7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430E" w:rsidRPr="00814FC8" w:rsidTr="005E70F9">
        <w:trPr>
          <w:trHeight w:val="422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Крымского сельского поселения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D7555A" w:rsidRDefault="0049430E" w:rsidP="004943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430E" w:rsidRPr="00814FC8" w:rsidTr="005E70F9">
        <w:trPr>
          <w:trHeight w:val="422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A1730C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D7555A" w:rsidRDefault="0049430E" w:rsidP="004943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430E" w:rsidRPr="00814FC8" w:rsidTr="005E70F9">
        <w:trPr>
          <w:trHeight w:val="422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D7555A" w:rsidRDefault="0049430E" w:rsidP="004943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430E" w:rsidRPr="00814FC8" w:rsidTr="005E70F9">
        <w:trPr>
          <w:trHeight w:val="1076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(Уплата налогов, сборов и иных платежей)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D7555A" w:rsidRDefault="0049430E" w:rsidP="004943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430E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Default="0049430E" w:rsidP="00494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Default="0049430E" w:rsidP="00A173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1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D7555A" w:rsidRDefault="0049430E" w:rsidP="004943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0E" w:rsidRPr="00113FCD" w:rsidRDefault="00834BB7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937,3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834BB7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1888</w:t>
            </w:r>
            <w:r w:rsidR="006A16A3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49430E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</w:t>
            </w:r>
            <w:r w:rsidR="009F36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A173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1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D7555A" w:rsidRDefault="0049430E" w:rsidP="004943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0E" w:rsidRPr="00113FCD" w:rsidRDefault="00834BB7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937,3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834BB7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1888</w:t>
            </w:r>
            <w:r w:rsidR="006A16A3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49430E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C859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B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D13B2F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A6E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D7555A" w:rsidRDefault="0049430E" w:rsidP="004943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49430E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B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Условно утвержденные расходы </w:t>
            </w: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(Специальные расходы)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B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0E" w:rsidRPr="00113FCD" w:rsidRDefault="00834BB7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834BB7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1884,0</w:t>
            </w:r>
          </w:p>
        </w:tc>
      </w:tr>
      <w:tr w:rsidR="005B701D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5B701D" w:rsidRDefault="005B701D" w:rsidP="005B701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01D">
              <w:rPr>
                <w:rFonts w:ascii="Times New Roman" w:hAnsi="Times New Roman" w:cs="Times New Roman"/>
                <w:b/>
                <w:sz w:val="24"/>
                <w:szCs w:val="24"/>
              </w:rPr>
              <w:t>554,4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701D" w:rsidRPr="005B701D" w:rsidRDefault="005B701D" w:rsidP="005B701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01D">
              <w:rPr>
                <w:rFonts w:ascii="Times New Roman" w:hAnsi="Times New Roman" w:cs="Times New Roman"/>
                <w:b/>
                <w:sz w:val="24"/>
                <w:szCs w:val="24"/>
              </w:rPr>
              <w:t>617,8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5B701D" w:rsidRDefault="005B701D" w:rsidP="005B701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01D">
              <w:rPr>
                <w:rFonts w:ascii="Times New Roman" w:hAnsi="Times New Roman" w:cs="Times New Roman"/>
                <w:b/>
                <w:sz w:val="24"/>
                <w:szCs w:val="24"/>
              </w:rPr>
              <w:t>784,7</w:t>
            </w:r>
          </w:p>
        </w:tc>
      </w:tr>
      <w:tr w:rsidR="00746ED8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ED8" w:rsidRPr="00814FC8" w:rsidRDefault="00746ED8" w:rsidP="00746ED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ED8" w:rsidRPr="00814FC8" w:rsidRDefault="00746ED8" w:rsidP="00746E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ED8" w:rsidRPr="00814FC8" w:rsidRDefault="00746ED8" w:rsidP="00746E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ED8" w:rsidRPr="00814FC8" w:rsidRDefault="00746ED8" w:rsidP="00746E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ED8" w:rsidRPr="00814FC8" w:rsidRDefault="00746ED8" w:rsidP="00746E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ED8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6ED8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ED8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5B701D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Крымского сельского поселения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5B701D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736BB1" w:rsidRDefault="005B701D" w:rsidP="005B701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6BB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непрограммные мероприятия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5B701D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3E5558" w:rsidRDefault="005B701D" w:rsidP="005B70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3E555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3E555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3E555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3E555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6A16A3" w:rsidRPr="00814FC8" w:rsidTr="00834BB7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6A16A3" w:rsidRPr="00814FC8" w:rsidTr="00834BB7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</w:tc>
      </w:tr>
      <w:tr w:rsidR="006A16A3" w:rsidRPr="00E90FF2" w:rsidTr="00834BB7">
        <w:trPr>
          <w:trHeight w:val="474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"Участие в предупреждении и ликвидации последствий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6A16A3" w:rsidRPr="00814FC8" w:rsidTr="00834BB7">
        <w:trPr>
          <w:trHeight w:val="474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41082" w:rsidRDefault="006A16A3" w:rsidP="006A1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"Пожарная безопасность"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41082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41082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6A16A3" w:rsidRPr="00814FC8" w:rsidTr="00834BB7">
        <w:trPr>
          <w:trHeight w:val="474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B76595" w:rsidRDefault="006A16A3" w:rsidP="006A1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первичных мер пожарной безопасности и оказание услуг по тушению пожаров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B76595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B76595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B76595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01.4.01.21670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B76595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55010C" w:rsidRPr="00814FC8" w:rsidTr="005E70F9">
        <w:trPr>
          <w:trHeight w:val="474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10C" w:rsidRPr="003E5558" w:rsidRDefault="0055010C" w:rsidP="005501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10C" w:rsidRPr="005B30F5" w:rsidRDefault="0055010C" w:rsidP="005501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10C" w:rsidRPr="005B30F5" w:rsidRDefault="0055010C" w:rsidP="005501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10C" w:rsidRPr="003E5558" w:rsidRDefault="0055010C" w:rsidP="005501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10C" w:rsidRPr="003E5558" w:rsidRDefault="0055010C" w:rsidP="005501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10C" w:rsidRPr="00D7555A" w:rsidRDefault="00AA7A63" w:rsidP="005B701D">
            <w:pPr>
              <w:jc w:val="right"/>
              <w:rPr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  <w:r w:rsidR="005B70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10C" w:rsidRPr="00D7555A" w:rsidRDefault="0055010C" w:rsidP="0055010C">
            <w:pPr>
              <w:jc w:val="right"/>
              <w:rPr>
                <w:b/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9729,6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10C" w:rsidRPr="00D7555A" w:rsidRDefault="0055010C" w:rsidP="0055010C">
            <w:pPr>
              <w:jc w:val="right"/>
              <w:rPr>
                <w:b/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9729,6</w:t>
            </w:r>
          </w:p>
        </w:tc>
      </w:tr>
      <w:tr w:rsidR="005E70F9" w:rsidRPr="00814FC8" w:rsidTr="005E70F9">
        <w:trPr>
          <w:trHeight w:val="361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5E70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5E70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5E70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5E70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5E70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7555A" w:rsidRDefault="00AA7A63" w:rsidP="005E70F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16044,3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D7555A" w:rsidRDefault="005E70F9" w:rsidP="005E70F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9729,6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7555A" w:rsidRDefault="005E70F9" w:rsidP="005E70F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9729,6</w:t>
            </w:r>
          </w:p>
        </w:tc>
      </w:tr>
      <w:tr w:rsidR="005E70F9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5E70F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"Развитие транспортной системы"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5E70F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5E70F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5E70F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5E70F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7555A" w:rsidRDefault="00AA7A63" w:rsidP="005E70F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16044,3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D7555A" w:rsidRDefault="005E70F9" w:rsidP="005E70F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9729,6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7555A" w:rsidRDefault="005E70F9" w:rsidP="005E70F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9729,6</w:t>
            </w:r>
          </w:p>
        </w:tc>
      </w:tr>
      <w:tr w:rsidR="005E70F9" w:rsidRPr="00814FC8" w:rsidTr="005E70F9">
        <w:trPr>
          <w:trHeight w:val="473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5B30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"Развитие автомобильных дорог общего пользования Крымского сельского поселения"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AA7A63" w:rsidP="005B30F5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15144,3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0D437F" w:rsidP="005B30F5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8829,6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0D437F" w:rsidP="005B30F5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8829,6</w:t>
            </w:r>
          </w:p>
        </w:tc>
      </w:tr>
      <w:tr w:rsidR="000D437F" w:rsidRPr="00814FC8" w:rsidTr="005E70F9">
        <w:trPr>
          <w:trHeight w:val="473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F" w:rsidRPr="00C85984" w:rsidRDefault="000D437F" w:rsidP="000D437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и ремонт автомобильных дорог общего пользования местного значения и искусственных сооружений на них</w:t>
            </w:r>
            <w:r w:rsidR="009F4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F4956" w:rsidRPr="009F4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F" w:rsidRPr="00DA13F5" w:rsidRDefault="000D437F" w:rsidP="000D43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F" w:rsidRPr="00DA13F5" w:rsidRDefault="000D437F" w:rsidP="000D43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F" w:rsidRPr="00DA13F5" w:rsidRDefault="000D437F" w:rsidP="000D43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02.4.01.85430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F" w:rsidRPr="00DA13F5" w:rsidRDefault="000D437F" w:rsidP="000D437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F" w:rsidRPr="00D7555A" w:rsidRDefault="00AA7A63" w:rsidP="000D437F">
            <w:pPr>
              <w:jc w:val="right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15144,3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F" w:rsidRPr="00D7555A" w:rsidRDefault="000D437F" w:rsidP="000D437F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8829,6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F" w:rsidRPr="00D7555A" w:rsidRDefault="000D437F" w:rsidP="000D437F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8829,6</w:t>
            </w:r>
          </w:p>
        </w:tc>
      </w:tr>
      <w:tr w:rsidR="005E70F9" w:rsidRPr="00814FC8" w:rsidTr="005E70F9">
        <w:trPr>
          <w:trHeight w:val="473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 Мероприятия по обеспечению безопасности дорожного движения 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0D437F" w:rsidP="0031490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0D437F" w:rsidP="000D437F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0D437F" w:rsidP="0031490A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5E70F9" w:rsidRPr="00814FC8" w:rsidTr="005E70F9">
        <w:trPr>
          <w:trHeight w:val="473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02.4.02.85430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0D437F" w:rsidP="0031490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D7555A" w:rsidRDefault="000D437F" w:rsidP="0031490A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0D437F" w:rsidP="0031490A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5E70F9" w:rsidRPr="00814FC8" w:rsidTr="005E70F9">
        <w:trPr>
          <w:trHeight w:val="473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5B30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5B30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8E0C24" w:rsidP="000D43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D437F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5B30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5E70F9" w:rsidP="005B30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E70F9" w:rsidRPr="00814FC8" w:rsidTr="005E70F9">
        <w:trPr>
          <w:trHeight w:val="422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A13F5" w:rsidRDefault="005E70F9" w:rsidP="005B30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A13F5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A13F5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A13F5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A13F5" w:rsidRDefault="005E70F9" w:rsidP="005B30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7555A" w:rsidRDefault="008E0C24" w:rsidP="000D43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D437F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5B30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113FCD" w:rsidRDefault="005E70F9" w:rsidP="005B30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E70F9" w:rsidRPr="00814FC8" w:rsidTr="005E70F9">
        <w:trPr>
          <w:trHeight w:val="4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7555A" w:rsidRDefault="008E0C24" w:rsidP="000D43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D437F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E70F9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5B701D" w:rsidP="000D43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E70F9" w:rsidRPr="00814FC8" w:rsidTr="00AA7A63">
        <w:trPr>
          <w:trHeight w:val="1246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кадастровые работы по подготовке землеустроительных дел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99.9.00.24040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5B701D" w:rsidP="009F363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E70F9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0F3F50" w:rsidP="006960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</w:t>
            </w:r>
            <w:r w:rsidR="00696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1B7D6D" w:rsidP="00A311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  <w:r w:rsidR="00A31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A31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0F3F50" w:rsidP="00D370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4980,3</w:t>
            </w:r>
          </w:p>
        </w:tc>
      </w:tr>
      <w:tr w:rsidR="005E70F9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232111" w:rsidRDefault="005E70F9" w:rsidP="009F363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E70F9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232111" w:rsidRDefault="005E70F9" w:rsidP="009F3639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5E70F9" w:rsidP="007103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E70F9" w:rsidRPr="00814FC8" w:rsidTr="005E70F9">
        <w:trPr>
          <w:trHeight w:val="386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232111" w:rsidRDefault="005E70F9" w:rsidP="009F363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E70F9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и модернизацию объектов газового хозяйства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99.9.00.24130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232111" w:rsidRDefault="005E70F9" w:rsidP="009F363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E70F9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232111" w:rsidRDefault="006960FB" w:rsidP="009F363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5304,5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83138C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3114C">
              <w:rPr>
                <w:rFonts w:ascii="Times New Roman" w:hAnsi="Times New Roman" w:cs="Times New Roman"/>
                <w:sz w:val="24"/>
                <w:szCs w:val="24"/>
              </w:rPr>
              <w:t>338,0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0F3F50" w:rsidP="001B7D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4980,3</w:t>
            </w:r>
          </w:p>
        </w:tc>
      </w:tr>
      <w:tr w:rsidR="005E70F9" w:rsidRPr="00814FC8" w:rsidTr="005E70F9">
        <w:trPr>
          <w:trHeight w:val="698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"Благоустройство Крымского сельского поселения"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232111" w:rsidRDefault="006960FB" w:rsidP="009F363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5304,5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A7095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3114C">
              <w:rPr>
                <w:rFonts w:ascii="Times New Roman" w:hAnsi="Times New Roman" w:cs="Times New Roman"/>
                <w:sz w:val="24"/>
                <w:szCs w:val="24"/>
              </w:rPr>
              <w:t>338,0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113FCD" w:rsidRDefault="000F3F50" w:rsidP="00D370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4980,3</w:t>
            </w:r>
          </w:p>
        </w:tc>
      </w:tr>
      <w:tr w:rsidR="00402AAF" w:rsidRPr="00814FC8" w:rsidTr="00834BB7">
        <w:trPr>
          <w:trHeight w:val="385"/>
        </w:trPr>
        <w:tc>
          <w:tcPr>
            <w:tcW w:w="18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2AAF" w:rsidRPr="00087B2E" w:rsidRDefault="00402AAF" w:rsidP="00402AAF">
            <w:pPr>
              <w:jc w:val="both"/>
              <w:rPr>
                <w:sz w:val="28"/>
                <w:szCs w:val="28"/>
              </w:rPr>
            </w:pPr>
            <w:r w:rsidRPr="00402A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Муниципальный проект «Благоустройство общественных территорий Крымского сельского </w:t>
            </w:r>
            <w:r w:rsidRPr="00402A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поселения»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AA7A63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1082,5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555752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1370,7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752" w:rsidRPr="00113FCD" w:rsidRDefault="000F3F50" w:rsidP="00555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1440,0</w:t>
            </w:r>
          </w:p>
        </w:tc>
      </w:tr>
      <w:tr w:rsidR="00402AAF" w:rsidRPr="00814FC8" w:rsidTr="005E70F9">
        <w:trPr>
          <w:trHeight w:val="385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41082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      </w:r>
            <w:r w:rsidR="009F4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F4956" w:rsidRPr="009F4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  <w:bookmarkStart w:id="1" w:name="_GoBack"/>
            <w:bookmarkEnd w:id="1"/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4822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4822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4822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04.2.01.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S5350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4822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Default="00AA7A63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1082,5</w:t>
            </w:r>
          </w:p>
          <w:p w:rsidR="00555752" w:rsidRPr="00232111" w:rsidRDefault="00555752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555752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1370,7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0F3F50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1440,0</w:t>
            </w:r>
          </w:p>
        </w:tc>
      </w:tr>
      <w:tr w:rsidR="006A16A3" w:rsidRPr="00814FC8" w:rsidTr="005E70F9">
        <w:trPr>
          <w:trHeight w:val="385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"Организация освещения улиц"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232111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6A3" w:rsidRPr="00113FCD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2125,3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113FCD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2210,4</w:t>
            </w:r>
          </w:p>
        </w:tc>
      </w:tr>
      <w:tr w:rsidR="00402AAF" w:rsidRPr="00814FC8" w:rsidTr="005E70F9">
        <w:trPr>
          <w:trHeight w:val="43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90FF2" w:rsidRDefault="00402AAF" w:rsidP="00402A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освещению улиц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04.4.01.24010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6A16A3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2125,3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6A16A3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2210,4</w:t>
            </w:r>
          </w:p>
        </w:tc>
      </w:tr>
      <w:tr w:rsidR="00402AAF" w:rsidRPr="00814FC8" w:rsidTr="005E70F9">
        <w:trPr>
          <w:trHeight w:val="43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41082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"Мероприятия по озеленению территории Крымского сельского поселения"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83138C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402AAF"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00,2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250,6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02AAF" w:rsidRPr="00113F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AAF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озеленению территории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04.4.02.24020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232111" w:rsidRDefault="0083138C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402AAF"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00,2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113FCD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</w:tr>
      <w:tr w:rsidR="00402AAF" w:rsidRPr="00814FC8" w:rsidTr="005E70F9">
        <w:trPr>
          <w:trHeight w:val="364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"Прочие мероприятия по благоустройству Крымского сельского поселения"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6960FB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1578,2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83138C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7045">
              <w:rPr>
                <w:rFonts w:ascii="Times New Roman" w:hAnsi="Times New Roman" w:cs="Times New Roman"/>
                <w:sz w:val="24"/>
                <w:szCs w:val="24"/>
              </w:rPr>
              <w:t>591,4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83138C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60FB">
              <w:rPr>
                <w:rFonts w:ascii="Times New Roman" w:hAnsi="Times New Roman" w:cs="Times New Roman"/>
                <w:sz w:val="24"/>
                <w:szCs w:val="24"/>
              </w:rPr>
              <w:t>259,8</w:t>
            </w:r>
          </w:p>
        </w:tc>
      </w:tr>
      <w:tr w:rsidR="00402AAF" w:rsidRPr="00814FC8" w:rsidTr="005E70F9">
        <w:trPr>
          <w:trHeight w:val="42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</w:t>
            </w: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ероприятия по благоустройству территории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04.4.03.24030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232111" w:rsidRDefault="006960FB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1561,5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83138C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7045">
              <w:rPr>
                <w:rFonts w:ascii="Times New Roman" w:hAnsi="Times New Roman" w:cs="Times New Roman"/>
                <w:sz w:val="24"/>
                <w:szCs w:val="24"/>
              </w:rPr>
              <w:t>574,7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113FCD" w:rsidRDefault="006960FB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1243,1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</w:t>
            </w: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ероприятия по благоустройству территории Крымского сельского поселения  (Уплата налогов, сборов и иных платежей)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04.4.03.24030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16,7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7555A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11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11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7555A" w:rsidRDefault="00402AAF" w:rsidP="00402AAF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73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"Муниципальная политика"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7555A" w:rsidRDefault="00402AAF" w:rsidP="00402AAF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>"Развитие муниципального управления и муниципальной службы в Крымском сельском поселении, повышение уровня профессионального развития муниципальных служащих Крымского сельского поселения"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7555A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2AAF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AB731E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11.4.01.22630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7555A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2AAF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E0C24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07</w:t>
            </w:r>
            <w:r w:rsidRPr="008E0C2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834BB7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10545,7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0E3E7B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10749,2</w:t>
            </w:r>
          </w:p>
        </w:tc>
      </w:tr>
      <w:tr w:rsidR="00402AAF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E0C24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</w:t>
            </w:r>
            <w:r w:rsidRPr="008E0C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834BB7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10545,7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0E3E7B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10749,2</w:t>
            </w:r>
          </w:p>
        </w:tc>
      </w:tr>
      <w:tr w:rsidR="006A16A3" w:rsidRPr="00814FC8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"Участие в предупреждении и ликвидации последствий чрезвычайных ситуаций, обеспечение пожарной безопасности</w:t>
            </w: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безопасности людей на водных объектах"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</w:tr>
      <w:tr w:rsidR="006A16A3" w:rsidRPr="00814FC8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"Пожарная безопасность"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</w:tr>
      <w:tr w:rsidR="006A16A3" w:rsidRPr="00814FC8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41082" w:rsidRDefault="006A16A3" w:rsidP="006A1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первичных мер пожарной безопасности и договоров на оказание услуг по тушению пожаров в Крымском сельском поселении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C2035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01.4.01.21670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C2035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41082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"Развитие культуры"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C2035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C2035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E0C24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11486,3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834BB7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10324,4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0E3E7B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10527,9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C20359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 Организация и проведение культурно-массовых мероприятий"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C2035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C2035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C2035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C2035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E0C24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1612,5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1715FC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0E3E7B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654,1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90FF2" w:rsidRDefault="00402AAF" w:rsidP="00402A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05.4.01.00590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E0C24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1611,1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6A16A3" w:rsidRDefault="00834BB7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450,6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0E3E7B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652</w:t>
            </w:r>
            <w:r w:rsidR="00402AAF"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,7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41082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(Уплата налогов, сборов и иных платежей)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05.4.01.00590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E0C24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1715FC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«Обеспечение реализации муниципальной программы Крымского сельского поселения "Развитие культуры" 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05.4.02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(Расходы на выплаты персоналу казенных учреждений)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.00590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</w:tr>
      <w:tr w:rsidR="006A16A3" w:rsidRPr="001A601F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41082" w:rsidRDefault="006A16A3" w:rsidP="006A1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"Информационное общество"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41082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1A601F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6A16A3" w:rsidRPr="001A601F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6A16A3" w:rsidRPr="00814FC8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12.4.01.22260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6A16A3" w:rsidRPr="00814FC8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6A16A3" w:rsidRPr="00814FC8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"Профилактика экстремизма и терроризма"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6A16A3" w:rsidRPr="00814FC8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антитеррористической защищенности объектов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14.4.01.21580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41082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732451" w:rsidRDefault="00402AAF" w:rsidP="00402AA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451">
              <w:rPr>
                <w:rFonts w:ascii="Times New Roman" w:hAnsi="Times New Roman" w:cs="Times New Roman"/>
                <w:b/>
                <w:sz w:val="24"/>
                <w:szCs w:val="24"/>
              </w:rPr>
              <w:t>370,2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732451" w:rsidRDefault="00402AAF" w:rsidP="00402AA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451">
              <w:rPr>
                <w:rFonts w:ascii="Times New Roman" w:hAnsi="Times New Roman" w:cs="Times New Roman"/>
                <w:b/>
                <w:sz w:val="24"/>
                <w:szCs w:val="24"/>
              </w:rPr>
              <w:t>399,7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 органов местного самоуправления Крымского сельского поселения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90FF2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 (Публичные нормативные социальные выплаты гражданам)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90FF2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</w:pPr>
            <w:r w:rsidRPr="0011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A3114C" w:rsidP="00402AAF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02AAF" w:rsidRPr="0011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90FF2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A3114C" w:rsidP="00402AAF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2AAF"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"Развитие физической культуры и спорта"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A3114C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2AAF"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07.4.01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A3114C" w:rsidP="00402AA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2AAF"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90FF2" w:rsidRDefault="00402AAF" w:rsidP="00402A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физкультурных и массовых спортивных мероприятий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63CAE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63CAE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63CAE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07.4.01.21950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63CAE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A3114C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2AAF"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9553D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E41082" w:rsidRDefault="00A9553D" w:rsidP="00A955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32111" w:rsidRDefault="00A9553D" w:rsidP="00A9553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002321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53D" w:rsidRDefault="00A9553D" w:rsidP="00A9553D">
            <w:pPr>
              <w:jc w:val="right"/>
            </w:pPr>
            <w:r w:rsidRPr="001060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Default="00A9553D" w:rsidP="00A9553D">
            <w:pPr>
              <w:jc w:val="right"/>
            </w:pPr>
            <w:r w:rsidRPr="001060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A9553D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32111" w:rsidRDefault="00A9553D" w:rsidP="00A9553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53D" w:rsidRDefault="00A9553D" w:rsidP="00A9553D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Default="00A9553D" w:rsidP="00A9553D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A9553D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"Муниципальная политика</w:t>
            </w: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Default="00A9553D" w:rsidP="00A9553D">
            <w:pPr>
              <w:jc w:val="right"/>
            </w:pPr>
            <w:r w:rsidRPr="00103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53D" w:rsidRDefault="00A9553D" w:rsidP="00A9553D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Default="00A9553D" w:rsidP="00A9553D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A9553D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муниципальной информационной политики"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11.4.02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Default="00A9553D" w:rsidP="00A9553D">
            <w:pPr>
              <w:jc w:val="right"/>
            </w:pPr>
            <w:r w:rsidRPr="00103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53D" w:rsidRDefault="00A9553D" w:rsidP="00A9553D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Default="00A9553D" w:rsidP="00A9553D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A9553D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E41082" w:rsidRDefault="00A9553D" w:rsidP="00A9553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официальную публикацию нормативно-правовых актов Крымского сельского поселения, проектов правовых актов Крымского сельского поселения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3807F3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3807F3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3807F3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11.4.02.22730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3807F3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Default="00A9553D" w:rsidP="00A9553D">
            <w:pPr>
              <w:jc w:val="right"/>
            </w:pPr>
            <w:r w:rsidRPr="00103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53D" w:rsidRDefault="00A9553D" w:rsidP="00A9553D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Default="00A9553D" w:rsidP="00A9553D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402AAF" w:rsidRPr="00482229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41082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3807F3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3807F3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3807F3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3807F3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AA7A63" w:rsidP="00A955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  <w:r w:rsidR="001B7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A95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A95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AA7A63" w:rsidP="00A955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1B7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="00A95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A95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482229" w:rsidRDefault="00AA7A63" w:rsidP="00A9553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B7D6D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="00A9553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9553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335E4F" w:rsidRPr="00814FC8" w:rsidRDefault="00335E4F">
      <w:pPr>
        <w:rPr>
          <w:rFonts w:ascii="Times New Roman" w:hAnsi="Times New Roman" w:cs="Times New Roman"/>
          <w:sz w:val="24"/>
          <w:szCs w:val="24"/>
        </w:rPr>
      </w:pPr>
    </w:p>
    <w:sectPr w:rsidR="00335E4F" w:rsidRPr="00814FC8" w:rsidSect="006C4DB5">
      <w:pgSz w:w="16838" w:h="11906" w:orient="landscape"/>
      <w:pgMar w:top="1134" w:right="340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13A9"/>
    <w:rsid w:val="00006E8A"/>
    <w:rsid w:val="00014E9A"/>
    <w:rsid w:val="00030F43"/>
    <w:rsid w:val="000530EC"/>
    <w:rsid w:val="000663A1"/>
    <w:rsid w:val="000664F2"/>
    <w:rsid w:val="00081E20"/>
    <w:rsid w:val="00084457"/>
    <w:rsid w:val="00086CCB"/>
    <w:rsid w:val="0008727A"/>
    <w:rsid w:val="00092B35"/>
    <w:rsid w:val="000A1B0C"/>
    <w:rsid w:val="000A6992"/>
    <w:rsid w:val="000A7413"/>
    <w:rsid w:val="000B0C79"/>
    <w:rsid w:val="000B34D5"/>
    <w:rsid w:val="000C124B"/>
    <w:rsid w:val="000C701D"/>
    <w:rsid w:val="000D437F"/>
    <w:rsid w:val="000D5FCF"/>
    <w:rsid w:val="000E1D70"/>
    <w:rsid w:val="000E2180"/>
    <w:rsid w:val="000E3BCB"/>
    <w:rsid w:val="000E3E7B"/>
    <w:rsid w:val="000E4FFB"/>
    <w:rsid w:val="000F3F50"/>
    <w:rsid w:val="00103A0C"/>
    <w:rsid w:val="00104DED"/>
    <w:rsid w:val="00110115"/>
    <w:rsid w:val="0011230A"/>
    <w:rsid w:val="00113FCD"/>
    <w:rsid w:val="0011501D"/>
    <w:rsid w:val="00137E20"/>
    <w:rsid w:val="001519E0"/>
    <w:rsid w:val="00153DF8"/>
    <w:rsid w:val="00157185"/>
    <w:rsid w:val="00157954"/>
    <w:rsid w:val="001606AB"/>
    <w:rsid w:val="001654B9"/>
    <w:rsid w:val="001715FC"/>
    <w:rsid w:val="00182381"/>
    <w:rsid w:val="00186293"/>
    <w:rsid w:val="001A601F"/>
    <w:rsid w:val="001B0FD3"/>
    <w:rsid w:val="001B2E2F"/>
    <w:rsid w:val="001B7D6D"/>
    <w:rsid w:val="001C25EF"/>
    <w:rsid w:val="001D1197"/>
    <w:rsid w:val="001D201F"/>
    <w:rsid w:val="001E1A9B"/>
    <w:rsid w:val="001F15A6"/>
    <w:rsid w:val="001F540D"/>
    <w:rsid w:val="00205722"/>
    <w:rsid w:val="0021531C"/>
    <w:rsid w:val="00222CC7"/>
    <w:rsid w:val="00227D07"/>
    <w:rsid w:val="0023126D"/>
    <w:rsid w:val="00232111"/>
    <w:rsid w:val="00232847"/>
    <w:rsid w:val="002333DD"/>
    <w:rsid w:val="00235DA7"/>
    <w:rsid w:val="00257AB0"/>
    <w:rsid w:val="00262D6D"/>
    <w:rsid w:val="00263CAE"/>
    <w:rsid w:val="0027528E"/>
    <w:rsid w:val="0029097F"/>
    <w:rsid w:val="002909EE"/>
    <w:rsid w:val="00296FB7"/>
    <w:rsid w:val="002A7AF5"/>
    <w:rsid w:val="002C2EB3"/>
    <w:rsid w:val="002C6E18"/>
    <w:rsid w:val="002E12F1"/>
    <w:rsid w:val="002F40E0"/>
    <w:rsid w:val="002F4E6D"/>
    <w:rsid w:val="0031490A"/>
    <w:rsid w:val="003165F3"/>
    <w:rsid w:val="003243EF"/>
    <w:rsid w:val="00332D69"/>
    <w:rsid w:val="00335E4F"/>
    <w:rsid w:val="003401CC"/>
    <w:rsid w:val="00343EEF"/>
    <w:rsid w:val="00345B33"/>
    <w:rsid w:val="00353AEB"/>
    <w:rsid w:val="00360E89"/>
    <w:rsid w:val="0037356C"/>
    <w:rsid w:val="003807F3"/>
    <w:rsid w:val="00386107"/>
    <w:rsid w:val="00386C39"/>
    <w:rsid w:val="00393DC9"/>
    <w:rsid w:val="003B78FD"/>
    <w:rsid w:val="003C3371"/>
    <w:rsid w:val="003C7A04"/>
    <w:rsid w:val="003D2D14"/>
    <w:rsid w:val="003D3352"/>
    <w:rsid w:val="003D4C2E"/>
    <w:rsid w:val="003D732E"/>
    <w:rsid w:val="003E5558"/>
    <w:rsid w:val="003F13A9"/>
    <w:rsid w:val="003F23A4"/>
    <w:rsid w:val="004023DE"/>
    <w:rsid w:val="00402AAF"/>
    <w:rsid w:val="00404343"/>
    <w:rsid w:val="00407287"/>
    <w:rsid w:val="004115FD"/>
    <w:rsid w:val="004174C1"/>
    <w:rsid w:val="004211EF"/>
    <w:rsid w:val="0043656F"/>
    <w:rsid w:val="00446AD6"/>
    <w:rsid w:val="00450175"/>
    <w:rsid w:val="00465281"/>
    <w:rsid w:val="004739FB"/>
    <w:rsid w:val="00482229"/>
    <w:rsid w:val="00493814"/>
    <w:rsid w:val="0049430E"/>
    <w:rsid w:val="00495FBA"/>
    <w:rsid w:val="004A05D3"/>
    <w:rsid w:val="004A2606"/>
    <w:rsid w:val="004A44B7"/>
    <w:rsid w:val="004A560C"/>
    <w:rsid w:val="004A5C06"/>
    <w:rsid w:val="004A6EE2"/>
    <w:rsid w:val="004B6033"/>
    <w:rsid w:val="004B73CF"/>
    <w:rsid w:val="004C17E3"/>
    <w:rsid w:val="004D0439"/>
    <w:rsid w:val="004D1749"/>
    <w:rsid w:val="004D30EF"/>
    <w:rsid w:val="004E6E61"/>
    <w:rsid w:val="004F1D71"/>
    <w:rsid w:val="004F58DD"/>
    <w:rsid w:val="005014E5"/>
    <w:rsid w:val="0050151F"/>
    <w:rsid w:val="0050490B"/>
    <w:rsid w:val="005117CF"/>
    <w:rsid w:val="00515E46"/>
    <w:rsid w:val="00516494"/>
    <w:rsid w:val="005275FC"/>
    <w:rsid w:val="00530B0C"/>
    <w:rsid w:val="00533AD3"/>
    <w:rsid w:val="00537045"/>
    <w:rsid w:val="0055010C"/>
    <w:rsid w:val="00551E86"/>
    <w:rsid w:val="00555752"/>
    <w:rsid w:val="005627DD"/>
    <w:rsid w:val="00570506"/>
    <w:rsid w:val="00571B5E"/>
    <w:rsid w:val="005732AB"/>
    <w:rsid w:val="00574309"/>
    <w:rsid w:val="00576A3F"/>
    <w:rsid w:val="005814D7"/>
    <w:rsid w:val="0058337F"/>
    <w:rsid w:val="005927EC"/>
    <w:rsid w:val="00592902"/>
    <w:rsid w:val="00595167"/>
    <w:rsid w:val="005A090E"/>
    <w:rsid w:val="005A7095"/>
    <w:rsid w:val="005A799C"/>
    <w:rsid w:val="005B30F5"/>
    <w:rsid w:val="005B701D"/>
    <w:rsid w:val="005C3DCA"/>
    <w:rsid w:val="005D1DF2"/>
    <w:rsid w:val="005D4C35"/>
    <w:rsid w:val="005E70F9"/>
    <w:rsid w:val="00600EEC"/>
    <w:rsid w:val="0060111E"/>
    <w:rsid w:val="00606FD2"/>
    <w:rsid w:val="00614404"/>
    <w:rsid w:val="00614CCA"/>
    <w:rsid w:val="006356EB"/>
    <w:rsid w:val="00635C54"/>
    <w:rsid w:val="00654D86"/>
    <w:rsid w:val="00660231"/>
    <w:rsid w:val="00676FEC"/>
    <w:rsid w:val="006775C9"/>
    <w:rsid w:val="00680E4E"/>
    <w:rsid w:val="00684950"/>
    <w:rsid w:val="006960FB"/>
    <w:rsid w:val="006A16A3"/>
    <w:rsid w:val="006A7C90"/>
    <w:rsid w:val="006C42D6"/>
    <w:rsid w:val="006C4DB5"/>
    <w:rsid w:val="006D2DD0"/>
    <w:rsid w:val="006E0F2F"/>
    <w:rsid w:val="00700C22"/>
    <w:rsid w:val="007074E6"/>
    <w:rsid w:val="007102F9"/>
    <w:rsid w:val="0071032C"/>
    <w:rsid w:val="007155A5"/>
    <w:rsid w:val="0072501E"/>
    <w:rsid w:val="00732451"/>
    <w:rsid w:val="00734827"/>
    <w:rsid w:val="007359E9"/>
    <w:rsid w:val="00736BB1"/>
    <w:rsid w:val="00740679"/>
    <w:rsid w:val="00746ED8"/>
    <w:rsid w:val="00751C3D"/>
    <w:rsid w:val="007705CB"/>
    <w:rsid w:val="00777758"/>
    <w:rsid w:val="007903A6"/>
    <w:rsid w:val="00791FF3"/>
    <w:rsid w:val="0079425E"/>
    <w:rsid w:val="007A34F8"/>
    <w:rsid w:val="007B6EB3"/>
    <w:rsid w:val="007C466F"/>
    <w:rsid w:val="007D3A1F"/>
    <w:rsid w:val="007E0225"/>
    <w:rsid w:val="007E7857"/>
    <w:rsid w:val="007F2254"/>
    <w:rsid w:val="0081223B"/>
    <w:rsid w:val="00814FC8"/>
    <w:rsid w:val="0083138C"/>
    <w:rsid w:val="00834BB7"/>
    <w:rsid w:val="00863901"/>
    <w:rsid w:val="0086554D"/>
    <w:rsid w:val="008705D2"/>
    <w:rsid w:val="00876B7F"/>
    <w:rsid w:val="00880411"/>
    <w:rsid w:val="008858F6"/>
    <w:rsid w:val="008867CD"/>
    <w:rsid w:val="008D5013"/>
    <w:rsid w:val="008E0C24"/>
    <w:rsid w:val="008E773F"/>
    <w:rsid w:val="008F0032"/>
    <w:rsid w:val="008F02DF"/>
    <w:rsid w:val="008F2FEA"/>
    <w:rsid w:val="008F50BD"/>
    <w:rsid w:val="009049E5"/>
    <w:rsid w:val="00941B94"/>
    <w:rsid w:val="00971B5E"/>
    <w:rsid w:val="00976A6C"/>
    <w:rsid w:val="009815E5"/>
    <w:rsid w:val="00984D85"/>
    <w:rsid w:val="009858F4"/>
    <w:rsid w:val="009950EF"/>
    <w:rsid w:val="009B43F9"/>
    <w:rsid w:val="009C0393"/>
    <w:rsid w:val="009C63F5"/>
    <w:rsid w:val="009D7796"/>
    <w:rsid w:val="009D7C9C"/>
    <w:rsid w:val="009E4889"/>
    <w:rsid w:val="009F3639"/>
    <w:rsid w:val="009F3649"/>
    <w:rsid w:val="009F377F"/>
    <w:rsid w:val="009F4956"/>
    <w:rsid w:val="00A011D5"/>
    <w:rsid w:val="00A106AB"/>
    <w:rsid w:val="00A117A0"/>
    <w:rsid w:val="00A17305"/>
    <w:rsid w:val="00A1730C"/>
    <w:rsid w:val="00A30E99"/>
    <w:rsid w:val="00A3114C"/>
    <w:rsid w:val="00A77ADE"/>
    <w:rsid w:val="00A84B68"/>
    <w:rsid w:val="00A9553D"/>
    <w:rsid w:val="00AA1341"/>
    <w:rsid w:val="00AA4A78"/>
    <w:rsid w:val="00AA7A63"/>
    <w:rsid w:val="00AB2417"/>
    <w:rsid w:val="00AB731E"/>
    <w:rsid w:val="00AB7887"/>
    <w:rsid w:val="00AC0DA7"/>
    <w:rsid w:val="00AC4F99"/>
    <w:rsid w:val="00AC6BAA"/>
    <w:rsid w:val="00AD4412"/>
    <w:rsid w:val="00AE1BAC"/>
    <w:rsid w:val="00AE5005"/>
    <w:rsid w:val="00AE63FD"/>
    <w:rsid w:val="00AF6E37"/>
    <w:rsid w:val="00AF7966"/>
    <w:rsid w:val="00B1743F"/>
    <w:rsid w:val="00B179D1"/>
    <w:rsid w:val="00B2309D"/>
    <w:rsid w:val="00B31896"/>
    <w:rsid w:val="00B328E0"/>
    <w:rsid w:val="00B4208F"/>
    <w:rsid w:val="00B47CA9"/>
    <w:rsid w:val="00B5018E"/>
    <w:rsid w:val="00B6393F"/>
    <w:rsid w:val="00B76595"/>
    <w:rsid w:val="00B80780"/>
    <w:rsid w:val="00B85253"/>
    <w:rsid w:val="00B9218D"/>
    <w:rsid w:val="00B935F6"/>
    <w:rsid w:val="00BA21E0"/>
    <w:rsid w:val="00BB0009"/>
    <w:rsid w:val="00BB01CB"/>
    <w:rsid w:val="00BC4824"/>
    <w:rsid w:val="00BC4DBA"/>
    <w:rsid w:val="00BC5FD2"/>
    <w:rsid w:val="00C0665C"/>
    <w:rsid w:val="00C07DA5"/>
    <w:rsid w:val="00C11989"/>
    <w:rsid w:val="00C165A7"/>
    <w:rsid w:val="00C20359"/>
    <w:rsid w:val="00C23863"/>
    <w:rsid w:val="00C278C3"/>
    <w:rsid w:val="00C34E6D"/>
    <w:rsid w:val="00C42CF8"/>
    <w:rsid w:val="00C644C3"/>
    <w:rsid w:val="00C76873"/>
    <w:rsid w:val="00C80436"/>
    <w:rsid w:val="00C8331C"/>
    <w:rsid w:val="00C85984"/>
    <w:rsid w:val="00C95D71"/>
    <w:rsid w:val="00CA704C"/>
    <w:rsid w:val="00CB01FE"/>
    <w:rsid w:val="00CB539E"/>
    <w:rsid w:val="00D13B2F"/>
    <w:rsid w:val="00D164FB"/>
    <w:rsid w:val="00D16550"/>
    <w:rsid w:val="00D268F5"/>
    <w:rsid w:val="00D3700F"/>
    <w:rsid w:val="00D40AE8"/>
    <w:rsid w:val="00D41B04"/>
    <w:rsid w:val="00D4684E"/>
    <w:rsid w:val="00D47B8E"/>
    <w:rsid w:val="00D51E2F"/>
    <w:rsid w:val="00D53F28"/>
    <w:rsid w:val="00D67793"/>
    <w:rsid w:val="00D709A0"/>
    <w:rsid w:val="00D7555A"/>
    <w:rsid w:val="00D82CDE"/>
    <w:rsid w:val="00D82F29"/>
    <w:rsid w:val="00D904F3"/>
    <w:rsid w:val="00DA13F5"/>
    <w:rsid w:val="00DA16C3"/>
    <w:rsid w:val="00DA4030"/>
    <w:rsid w:val="00DB0B8A"/>
    <w:rsid w:val="00DB3998"/>
    <w:rsid w:val="00DD2112"/>
    <w:rsid w:val="00DD5DED"/>
    <w:rsid w:val="00DE0D6F"/>
    <w:rsid w:val="00E11AD3"/>
    <w:rsid w:val="00E1738C"/>
    <w:rsid w:val="00E223A1"/>
    <w:rsid w:val="00E3420B"/>
    <w:rsid w:val="00E7459C"/>
    <w:rsid w:val="00E76AF3"/>
    <w:rsid w:val="00E81B2A"/>
    <w:rsid w:val="00E87A58"/>
    <w:rsid w:val="00E90FF2"/>
    <w:rsid w:val="00EA0217"/>
    <w:rsid w:val="00EA4F2D"/>
    <w:rsid w:val="00EB79AC"/>
    <w:rsid w:val="00EC1ED5"/>
    <w:rsid w:val="00EC79A2"/>
    <w:rsid w:val="00ED2682"/>
    <w:rsid w:val="00ED74BC"/>
    <w:rsid w:val="00EF2111"/>
    <w:rsid w:val="00EF4E1C"/>
    <w:rsid w:val="00EF76FE"/>
    <w:rsid w:val="00F31B3F"/>
    <w:rsid w:val="00F3476A"/>
    <w:rsid w:val="00F4099A"/>
    <w:rsid w:val="00F40CF8"/>
    <w:rsid w:val="00F50B32"/>
    <w:rsid w:val="00F53069"/>
    <w:rsid w:val="00F702D3"/>
    <w:rsid w:val="00F759A5"/>
    <w:rsid w:val="00F82C5C"/>
    <w:rsid w:val="00F83ABC"/>
    <w:rsid w:val="00F85873"/>
    <w:rsid w:val="00FA5CCA"/>
    <w:rsid w:val="00FB16EA"/>
    <w:rsid w:val="00FB5FC3"/>
    <w:rsid w:val="00FB664D"/>
    <w:rsid w:val="00FC28A7"/>
    <w:rsid w:val="00FC2A6B"/>
    <w:rsid w:val="00FD3FB1"/>
    <w:rsid w:val="00FE45E0"/>
    <w:rsid w:val="00FE618E"/>
    <w:rsid w:val="00FE6DAB"/>
    <w:rsid w:val="00FF7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76B89"/>
  <w15:docId w15:val="{12F97574-803B-4A9E-9CEF-4944C37AB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D04FA-E6A5-434E-9268-60BA64F8A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10</Pages>
  <Words>2456</Words>
  <Characters>14000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</dc:creator>
  <cp:lastModifiedBy>User</cp:lastModifiedBy>
  <cp:revision>55</cp:revision>
  <cp:lastPrinted>2026-01-14T13:27:00Z</cp:lastPrinted>
  <dcterms:created xsi:type="dcterms:W3CDTF">2024-10-31T19:38:00Z</dcterms:created>
  <dcterms:modified xsi:type="dcterms:W3CDTF">2026-01-26T11:58:00Z</dcterms:modified>
</cp:coreProperties>
</file>